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Ind w:w="-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4101"/>
        <w:gridCol w:w="8"/>
        <w:gridCol w:w="4657"/>
      </w:tblGrid>
      <w:tr w:rsidR="00740B5D" w:rsidRPr="00740B5D" w:rsidTr="00BD12EA">
        <w:trPr>
          <w:jc w:val="center"/>
        </w:trPr>
        <w:tc>
          <w:tcPr>
            <w:tcW w:w="10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5D" w:rsidRDefault="00740B5D">
            <w:pPr>
              <w:jc w:val="center"/>
            </w:pPr>
            <w:r w:rsidRPr="00740B5D">
              <w:t>10</w:t>
            </w:r>
            <w:r w:rsidRPr="00740B5D">
              <w:rPr>
                <w:vertAlign w:val="superscript"/>
              </w:rPr>
              <w:t>th</w:t>
            </w:r>
            <w:r w:rsidRPr="00740B5D">
              <w:t xml:space="preserve"> Annual Jose Cerda Memorial Swim Clinic- List of events</w:t>
            </w:r>
          </w:p>
        </w:tc>
      </w:tr>
      <w:tr w:rsidR="00740B5D" w:rsidRPr="00740B5D" w:rsidTr="00740B5D">
        <w:trPr>
          <w:jc w:val="center"/>
        </w:trPr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5D" w:rsidRDefault="00740B5D">
            <w:r>
              <w:t>Time</w:t>
            </w:r>
          </w:p>
        </w:tc>
        <w:tc>
          <w:tcPr>
            <w:tcW w:w="4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5D" w:rsidRDefault="00740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26, 2020</w:t>
            </w:r>
          </w:p>
        </w:tc>
        <w:tc>
          <w:tcPr>
            <w:tcW w:w="4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5D" w:rsidRPr="00740B5D" w:rsidRDefault="00740B5D">
            <w:pPr>
              <w:jc w:val="center"/>
              <w:rPr>
                <w:b/>
              </w:rPr>
            </w:pPr>
            <w:bookmarkStart w:id="0" w:name="_GoBack"/>
            <w:r w:rsidRPr="00740B5D">
              <w:rPr>
                <w:b/>
              </w:rPr>
              <w:t>Mid December, 2020</w:t>
            </w:r>
            <w:bookmarkEnd w:id="0"/>
          </w:p>
        </w:tc>
      </w:tr>
      <w:tr w:rsidR="00740B5D" w:rsidRPr="00740B5D" w:rsidTr="00740B5D">
        <w:trPr>
          <w:jc w:val="center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5D" w:rsidRDefault="00740B5D">
            <w:r>
              <w:t>5:00-6:00pm</w:t>
            </w: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5D" w:rsidRDefault="00740B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5D" w:rsidRPr="00740B5D" w:rsidRDefault="00740B5D">
            <w:pPr>
              <w:jc w:val="center"/>
              <w:rPr>
                <w:b/>
                <w:bCs/>
              </w:rPr>
            </w:pPr>
            <w:r w:rsidRPr="00740B5D">
              <w:rPr>
                <w:b/>
                <w:bCs/>
              </w:rPr>
              <w:t>Study of strokes, starts and turns- Session</w:t>
            </w:r>
          </w:p>
          <w:p w:rsidR="00740B5D" w:rsidRPr="00740B5D" w:rsidRDefault="00740B5D">
            <w:pPr>
              <w:jc w:val="center"/>
              <w:rPr>
                <w:b/>
                <w:bCs/>
              </w:rPr>
            </w:pPr>
            <w:r w:rsidRPr="00740B5D">
              <w:rPr>
                <w:b/>
                <w:bCs/>
              </w:rPr>
              <w:t>for all swimmers</w:t>
            </w:r>
          </w:p>
          <w:p w:rsidR="00740B5D" w:rsidRDefault="00740B5D">
            <w:pPr>
              <w:jc w:val="center"/>
            </w:pPr>
            <w:r w:rsidRPr="00740B5D">
              <w:rPr>
                <w:b/>
                <w:bCs/>
              </w:rPr>
              <w:t>Jason Roberts (Head Coach Countryside YMCA)</w:t>
            </w:r>
          </w:p>
        </w:tc>
      </w:tr>
      <w:tr w:rsidR="00740B5D" w:rsidRPr="00740B5D" w:rsidTr="00740B5D">
        <w:trPr>
          <w:jc w:val="center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5D" w:rsidRDefault="00740B5D">
            <w:r>
              <w:t>6:00-7:00 pm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5D" w:rsidRDefault="00740B5D">
            <w:pPr>
              <w:jc w:val="center"/>
            </w:pPr>
            <w:r>
              <w:rPr>
                <w:b/>
                <w:bCs/>
              </w:rPr>
              <w:t xml:space="preserve">Sports Psychology- </w:t>
            </w:r>
            <w:r w:rsidRPr="00740B5D">
              <w:rPr>
                <w:b/>
              </w:rPr>
              <w:t>Dr. Barbara Walker</w:t>
            </w:r>
            <w:r>
              <w:t xml:space="preserve"> (Center for Human Performance)</w:t>
            </w:r>
          </w:p>
          <w:p w:rsidR="00740B5D" w:rsidRDefault="00740B5D">
            <w:pPr>
              <w:jc w:val="center"/>
            </w:pPr>
            <w:hyperlink r:id="rId5" w:history="1">
              <w:r>
                <w:rPr>
                  <w:rStyle w:val="Hyperlink"/>
                </w:rPr>
                <w:t>http://centerforhumanperformance.com/</w:t>
              </w:r>
            </w:hyperlink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5D" w:rsidRPr="00740B5D" w:rsidRDefault="00740B5D">
            <w:pPr>
              <w:jc w:val="center"/>
              <w:rPr>
                <w:b/>
                <w:bCs/>
              </w:rPr>
            </w:pPr>
            <w:r w:rsidRPr="00740B5D">
              <w:rPr>
                <w:b/>
                <w:bCs/>
              </w:rPr>
              <w:t xml:space="preserve">Prevention and treatment of Swimming-related injuries </w:t>
            </w:r>
          </w:p>
          <w:p w:rsidR="00740B5D" w:rsidRPr="00740B5D" w:rsidRDefault="00740B5D">
            <w:pPr>
              <w:jc w:val="center"/>
              <w:rPr>
                <w:b/>
                <w:bCs/>
              </w:rPr>
            </w:pPr>
            <w:r w:rsidRPr="00740B5D">
              <w:rPr>
                <w:b/>
                <w:bCs/>
              </w:rPr>
              <w:t>Elizabeth Long PT, DPT, OCS</w:t>
            </w:r>
          </w:p>
          <w:p w:rsidR="00740B5D" w:rsidRDefault="00740B5D">
            <w:r w:rsidRPr="00740B5D">
              <w:t>Sports Medicine/ Orthopedic Physical Therapist Cincinnati Children’s Hospital Medical Center Liberty Campus</w:t>
            </w:r>
          </w:p>
        </w:tc>
      </w:tr>
      <w:tr w:rsidR="00740B5D" w:rsidRPr="00740B5D" w:rsidTr="00740B5D">
        <w:trPr>
          <w:trHeight w:val="998"/>
          <w:jc w:val="center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5D" w:rsidRDefault="00740B5D">
            <w:r>
              <w:t>7:00-8:00 pm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5D" w:rsidRDefault="00740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Q&amp;A WITH 2017/ 2016 WORLD CHAMPIONSHIPS MEDALIST </w:t>
            </w:r>
          </w:p>
          <w:p w:rsidR="00740B5D" w:rsidRDefault="00740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 MADISYN COX </w:t>
            </w:r>
          </w:p>
          <w:p w:rsidR="00740B5D" w:rsidRDefault="00740B5D">
            <w:pPr>
              <w:jc w:val="center"/>
              <w:rPr>
                <w:b/>
                <w:bCs/>
              </w:rPr>
            </w:pP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5D" w:rsidRDefault="00740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Q&amp;A WITH 2016 OLYMPIAN CODY MILLER</w:t>
            </w:r>
          </w:p>
          <w:p w:rsidR="00740B5D" w:rsidRDefault="00740B5D">
            <w:pPr>
              <w:jc w:val="center"/>
            </w:pPr>
          </w:p>
        </w:tc>
      </w:tr>
      <w:tr w:rsidR="00740B5D" w:rsidRPr="00740B5D" w:rsidTr="00740B5D">
        <w:trPr>
          <w:jc w:val="center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5D" w:rsidRDefault="00740B5D">
            <w:r>
              <w:t>8:00-9:00 pm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5D" w:rsidRDefault="00740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Nutrition Talk for Swimmers </w:t>
            </w:r>
            <w:r>
              <w:t>(13 years &amp; older) &amp;</w:t>
            </w:r>
            <w:r>
              <w:rPr>
                <w:b/>
                <w:bCs/>
              </w:rPr>
              <w:t xml:space="preserve"> Parents</w:t>
            </w:r>
          </w:p>
          <w:p w:rsidR="00740B5D" w:rsidRDefault="00740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Dawn Weatherwax, RD, CSSD, LD, ATC, CSCS (sn2g.com)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B5D" w:rsidRDefault="00740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College Swimming and Recruiting Q&amp;A  Session for Parents </w:t>
            </w:r>
          </w:p>
          <w:p w:rsidR="00740B5D" w:rsidRDefault="00740B5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BILL DORENKOT- </w:t>
            </w:r>
            <w:r>
              <w:rPr>
                <w:sz w:val="16"/>
                <w:szCs w:val="16"/>
              </w:rPr>
              <w:t>THE OHIO STATE UNIVERSITY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(DI) HEAD SWIMMING COACH </w:t>
            </w:r>
          </w:p>
          <w:p w:rsidR="00740B5D" w:rsidRDefault="00740B5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MANDY COMMONS DISALLE</w:t>
            </w:r>
            <w:r>
              <w:rPr>
                <w:sz w:val="16"/>
                <w:szCs w:val="16"/>
              </w:rPr>
              <w:t xml:space="preserve">- UNIVERSITY OF CINCINNATI (DI) HEAD SWIMMING COACH </w:t>
            </w:r>
          </w:p>
          <w:p w:rsidR="00740B5D" w:rsidRDefault="00740B5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BRENT MACDONALD</w:t>
            </w:r>
            <w:r>
              <w:rPr>
                <w:sz w:val="16"/>
                <w:szCs w:val="16"/>
              </w:rPr>
              <w:t xml:space="preserve">- XAVIER UNIVERSITY (DI) HEAD SWIMMING COACH </w:t>
            </w:r>
          </w:p>
          <w:p w:rsidR="00740B5D" w:rsidRDefault="00740B5D"/>
        </w:tc>
      </w:tr>
      <w:tr w:rsidR="00740B5D" w:rsidRPr="00740B5D" w:rsidTr="00740B5D">
        <w:trPr>
          <w:jc w:val="center"/>
        </w:trPr>
        <w:tc>
          <w:tcPr>
            <w:tcW w:w="108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B5D" w:rsidRDefault="00740B5D">
            <w:pPr>
              <w:jc w:val="center"/>
            </w:pPr>
            <w:r>
              <w:rPr>
                <w:b/>
                <w:bCs/>
              </w:rPr>
              <w:t>Thanks to USA Swimming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 all speakers and all other volunteers for their invaluable help with this program</w:t>
            </w:r>
          </w:p>
        </w:tc>
      </w:tr>
    </w:tbl>
    <w:p w:rsidR="00ED0205" w:rsidRDefault="00740B5D"/>
    <w:sectPr w:rsidR="00ED0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5D"/>
    <w:rsid w:val="000A2DDA"/>
    <w:rsid w:val="00740B5D"/>
    <w:rsid w:val="00BA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B5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0B5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B5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0B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nterforhumanperformanc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N Cerda</dc:creator>
  <cp:lastModifiedBy>Luisa N Cerda</cp:lastModifiedBy>
  <cp:revision>1</cp:revision>
  <dcterms:created xsi:type="dcterms:W3CDTF">2020-10-04T17:15:00Z</dcterms:created>
  <dcterms:modified xsi:type="dcterms:W3CDTF">2020-10-04T17:19:00Z</dcterms:modified>
</cp:coreProperties>
</file>